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E3" w:rsidRPr="00B56B52" w:rsidRDefault="00620953" w:rsidP="00B56B52">
      <w:pPr>
        <w:jc w:val="center"/>
        <w:rPr>
          <w:b/>
        </w:rPr>
      </w:pPr>
      <w:r w:rsidRPr="00B56B52">
        <w:rPr>
          <w:b/>
        </w:rPr>
        <w:t>Summary of responses from National GP Survey July 2016</w:t>
      </w:r>
    </w:p>
    <w:p w:rsidR="00620953" w:rsidRDefault="00620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1337"/>
      </w:tblGrid>
      <w:tr w:rsidR="00BD10F8" w:rsidTr="00BD10F8">
        <w:tc>
          <w:tcPr>
            <w:tcW w:w="5637" w:type="dxa"/>
          </w:tcPr>
          <w:p w:rsidR="00BD10F8" w:rsidRPr="006A5C7C" w:rsidRDefault="00BD10F8">
            <w:pPr>
              <w:rPr>
                <w:b/>
              </w:rPr>
            </w:pPr>
            <w:r w:rsidRPr="006A5C7C">
              <w:rPr>
                <w:b/>
              </w:rPr>
              <w:t>Question</w:t>
            </w:r>
          </w:p>
        </w:tc>
        <w:tc>
          <w:tcPr>
            <w:tcW w:w="2268" w:type="dxa"/>
          </w:tcPr>
          <w:p w:rsidR="00BD10F8" w:rsidRPr="006A5C7C" w:rsidRDefault="00BD10F8" w:rsidP="00CA1F68">
            <w:pPr>
              <w:jc w:val="center"/>
              <w:rPr>
                <w:b/>
              </w:rPr>
            </w:pPr>
            <w:r w:rsidRPr="006A5C7C">
              <w:rPr>
                <w:b/>
              </w:rPr>
              <w:t>Ranking out of 24 NS Practices</w:t>
            </w:r>
          </w:p>
        </w:tc>
        <w:tc>
          <w:tcPr>
            <w:tcW w:w="1337" w:type="dxa"/>
          </w:tcPr>
          <w:p w:rsidR="00BD10F8" w:rsidRPr="006A5C7C" w:rsidRDefault="00BD10F8" w:rsidP="00CA1F68">
            <w:pPr>
              <w:jc w:val="center"/>
              <w:rPr>
                <w:b/>
              </w:rPr>
            </w:pPr>
            <w:r w:rsidRPr="006A5C7C">
              <w:rPr>
                <w:b/>
              </w:rPr>
              <w:t>% score</w:t>
            </w:r>
          </w:p>
        </w:tc>
      </w:tr>
      <w:tr w:rsidR="00BD10F8" w:rsidTr="00BD10F8">
        <w:tc>
          <w:tcPr>
            <w:tcW w:w="5637" w:type="dxa"/>
          </w:tcPr>
          <w:p w:rsidR="00BD10F8" w:rsidRDefault="00BD10F8">
            <w:r>
              <w:t>Ease of getting through on the phone</w:t>
            </w:r>
          </w:p>
        </w:tc>
        <w:tc>
          <w:tcPr>
            <w:tcW w:w="2268" w:type="dxa"/>
          </w:tcPr>
          <w:p w:rsidR="00BD10F8" w:rsidRDefault="00BD10F8" w:rsidP="00CA1F68">
            <w:pPr>
              <w:jc w:val="center"/>
            </w:pPr>
            <w:r>
              <w:t>20</w:t>
            </w:r>
            <w:r w:rsidRPr="00620953">
              <w:rPr>
                <w:vertAlign w:val="superscript"/>
              </w:rPr>
              <w:t>th</w:t>
            </w:r>
          </w:p>
        </w:tc>
        <w:tc>
          <w:tcPr>
            <w:tcW w:w="1337" w:type="dxa"/>
          </w:tcPr>
          <w:p w:rsidR="00BD10F8" w:rsidRDefault="00BD10F8" w:rsidP="00CA1F68">
            <w:pPr>
              <w:jc w:val="center"/>
            </w:pPr>
            <w:r>
              <w:t>57%</w:t>
            </w:r>
          </w:p>
        </w:tc>
      </w:tr>
      <w:tr w:rsidR="00BD10F8" w:rsidTr="00BD10F8">
        <w:tc>
          <w:tcPr>
            <w:tcW w:w="5637" w:type="dxa"/>
          </w:tcPr>
          <w:p w:rsidR="00BD10F8" w:rsidRDefault="00BD10F8">
            <w:r>
              <w:t>Helpfulness of receptionists</w:t>
            </w:r>
          </w:p>
        </w:tc>
        <w:tc>
          <w:tcPr>
            <w:tcW w:w="2268" w:type="dxa"/>
          </w:tcPr>
          <w:p w:rsidR="00BD10F8" w:rsidRDefault="00BD10F8" w:rsidP="00CA1F68">
            <w:pPr>
              <w:jc w:val="center"/>
            </w:pPr>
            <w:r>
              <w:t>13</w:t>
            </w:r>
            <w:r w:rsidRPr="00C63F92">
              <w:rPr>
                <w:vertAlign w:val="superscript"/>
              </w:rPr>
              <w:t>th</w:t>
            </w:r>
          </w:p>
        </w:tc>
        <w:tc>
          <w:tcPr>
            <w:tcW w:w="1337" w:type="dxa"/>
          </w:tcPr>
          <w:p w:rsidR="00BD10F8" w:rsidRDefault="00BD10F8" w:rsidP="00CA1F68">
            <w:pPr>
              <w:jc w:val="center"/>
            </w:pPr>
            <w:r>
              <w:t>89%</w:t>
            </w:r>
          </w:p>
        </w:tc>
      </w:tr>
      <w:tr w:rsidR="00BD10F8" w:rsidTr="00BD10F8">
        <w:tc>
          <w:tcPr>
            <w:tcW w:w="5637" w:type="dxa"/>
          </w:tcPr>
          <w:p w:rsidR="00BD10F8" w:rsidRPr="00C63F92" w:rsidRDefault="00BD10F8">
            <w:r>
              <w:t>Have a preferred GP to see or speak to</w:t>
            </w:r>
          </w:p>
        </w:tc>
        <w:tc>
          <w:tcPr>
            <w:tcW w:w="2268" w:type="dxa"/>
          </w:tcPr>
          <w:p w:rsidR="00BD10F8" w:rsidRDefault="00BD10F8" w:rsidP="00CA1F68">
            <w:pPr>
              <w:jc w:val="center"/>
            </w:pPr>
            <w:r>
              <w:t>12</w:t>
            </w:r>
            <w:r w:rsidRPr="001E6423">
              <w:rPr>
                <w:vertAlign w:val="superscript"/>
              </w:rPr>
              <w:t>th</w:t>
            </w:r>
          </w:p>
        </w:tc>
        <w:tc>
          <w:tcPr>
            <w:tcW w:w="1337" w:type="dxa"/>
          </w:tcPr>
          <w:p w:rsidR="00BD10F8" w:rsidRDefault="00BD10F8" w:rsidP="00CA1F68">
            <w:pPr>
              <w:jc w:val="center"/>
            </w:pPr>
            <w:r>
              <w:t>48%</w:t>
            </w:r>
          </w:p>
        </w:tc>
      </w:tr>
      <w:tr w:rsidR="00BD10F8" w:rsidTr="00BD10F8">
        <w:tc>
          <w:tcPr>
            <w:tcW w:w="5637" w:type="dxa"/>
          </w:tcPr>
          <w:p w:rsidR="00BD10F8" w:rsidRDefault="00BD10F8">
            <w:r w:rsidRPr="00C63F92">
              <w:t>% See their preferred GP always, almost always or a lot of the time (total)</w:t>
            </w:r>
          </w:p>
        </w:tc>
        <w:tc>
          <w:tcPr>
            <w:tcW w:w="2268" w:type="dxa"/>
          </w:tcPr>
          <w:p w:rsidR="00BD10F8" w:rsidRDefault="00BD10F8" w:rsidP="00CA1F68">
            <w:pPr>
              <w:jc w:val="center"/>
            </w:pPr>
            <w:r>
              <w:t>11</w:t>
            </w:r>
            <w:r w:rsidRPr="00C63F92">
              <w:rPr>
                <w:vertAlign w:val="superscript"/>
              </w:rPr>
              <w:t>th</w:t>
            </w:r>
          </w:p>
        </w:tc>
        <w:tc>
          <w:tcPr>
            <w:tcW w:w="1337" w:type="dxa"/>
          </w:tcPr>
          <w:p w:rsidR="00BD10F8" w:rsidRDefault="00BD10F8" w:rsidP="00CA1F68">
            <w:pPr>
              <w:jc w:val="center"/>
            </w:pPr>
            <w:r>
              <w:t>56%</w:t>
            </w:r>
          </w:p>
        </w:tc>
      </w:tr>
      <w:tr w:rsidR="00BD10F8" w:rsidTr="00BD10F8">
        <w:tc>
          <w:tcPr>
            <w:tcW w:w="5637" w:type="dxa"/>
          </w:tcPr>
          <w:p w:rsidR="00297C8A" w:rsidRDefault="00BD10F8">
            <w:r w:rsidRPr="00166D3B">
              <w:t>Able to get an appointment to see or speak to someone</w:t>
            </w:r>
          </w:p>
        </w:tc>
        <w:tc>
          <w:tcPr>
            <w:tcW w:w="2268" w:type="dxa"/>
          </w:tcPr>
          <w:p w:rsidR="00BD10F8" w:rsidRDefault="00BD10F8" w:rsidP="00CA1F68">
            <w:pPr>
              <w:jc w:val="center"/>
            </w:pPr>
            <w:r>
              <w:t>11</w:t>
            </w:r>
            <w:r w:rsidRPr="00166D3B">
              <w:rPr>
                <w:vertAlign w:val="superscript"/>
              </w:rPr>
              <w:t>th</w:t>
            </w:r>
          </w:p>
        </w:tc>
        <w:tc>
          <w:tcPr>
            <w:tcW w:w="1337" w:type="dxa"/>
          </w:tcPr>
          <w:p w:rsidR="00BD10F8" w:rsidRDefault="00BD10F8" w:rsidP="00CA1F68">
            <w:pPr>
              <w:jc w:val="center"/>
            </w:pPr>
            <w:r>
              <w:t>89%</w:t>
            </w:r>
          </w:p>
        </w:tc>
      </w:tr>
      <w:tr w:rsidR="00BD10F8" w:rsidTr="00BD10F8">
        <w:tc>
          <w:tcPr>
            <w:tcW w:w="5637" w:type="dxa"/>
          </w:tcPr>
          <w:p w:rsidR="00BD10F8" w:rsidRDefault="00BD10F8">
            <w:r>
              <w:t>Convenience of appointment</w:t>
            </w:r>
          </w:p>
        </w:tc>
        <w:tc>
          <w:tcPr>
            <w:tcW w:w="2268" w:type="dxa"/>
          </w:tcPr>
          <w:p w:rsidR="00BD10F8" w:rsidRDefault="00BD10F8" w:rsidP="00CA1F68">
            <w:pPr>
              <w:jc w:val="center"/>
            </w:pPr>
            <w:r>
              <w:t>5</w:t>
            </w:r>
            <w:r w:rsidRPr="00675A0B">
              <w:rPr>
                <w:vertAlign w:val="superscript"/>
              </w:rPr>
              <w:t>th</w:t>
            </w:r>
          </w:p>
        </w:tc>
        <w:tc>
          <w:tcPr>
            <w:tcW w:w="1337" w:type="dxa"/>
          </w:tcPr>
          <w:p w:rsidR="00BD10F8" w:rsidRDefault="00BD10F8" w:rsidP="00CA1F68">
            <w:pPr>
              <w:jc w:val="center"/>
            </w:pPr>
            <w:r>
              <w:t>97%</w:t>
            </w:r>
          </w:p>
        </w:tc>
      </w:tr>
      <w:tr w:rsidR="00BD10F8" w:rsidTr="00BD10F8">
        <w:tc>
          <w:tcPr>
            <w:tcW w:w="5637" w:type="dxa"/>
          </w:tcPr>
          <w:p w:rsidR="00BD10F8" w:rsidRDefault="00D46E00" w:rsidP="00D46E00">
            <w:r>
              <w:t>Good o</w:t>
            </w:r>
            <w:r w:rsidR="00BD10F8">
              <w:t>verall experience of making an appointment</w:t>
            </w:r>
            <w:r w:rsidR="00CA1F68">
              <w:t xml:space="preserve"> </w:t>
            </w:r>
            <w:r w:rsidR="00CA1F68">
              <w:t>N.B. 28% book in person, 69% by phone and 35% online</w:t>
            </w:r>
          </w:p>
        </w:tc>
        <w:tc>
          <w:tcPr>
            <w:tcW w:w="2268" w:type="dxa"/>
          </w:tcPr>
          <w:p w:rsidR="00BD10F8" w:rsidRDefault="00BD10F8" w:rsidP="00CA1F68">
            <w:pPr>
              <w:jc w:val="center"/>
            </w:pPr>
            <w:r>
              <w:t>12</w:t>
            </w:r>
            <w:r w:rsidRPr="00BD10F8">
              <w:rPr>
                <w:vertAlign w:val="superscript"/>
              </w:rPr>
              <w:t>th</w:t>
            </w:r>
          </w:p>
        </w:tc>
        <w:tc>
          <w:tcPr>
            <w:tcW w:w="1337" w:type="dxa"/>
          </w:tcPr>
          <w:p w:rsidR="00BD10F8" w:rsidRDefault="00BD10F8" w:rsidP="00CA1F68">
            <w:pPr>
              <w:jc w:val="center"/>
            </w:pPr>
            <w:r>
              <w:t>79%</w:t>
            </w:r>
          </w:p>
        </w:tc>
      </w:tr>
      <w:tr w:rsidR="00BD10F8" w:rsidTr="00BD10F8">
        <w:tc>
          <w:tcPr>
            <w:tcW w:w="5637" w:type="dxa"/>
          </w:tcPr>
          <w:p w:rsidR="00BD10F8" w:rsidRDefault="000327F1">
            <w:r>
              <w:t>Don’t normally have to wait too long for an appointment</w:t>
            </w:r>
          </w:p>
        </w:tc>
        <w:tc>
          <w:tcPr>
            <w:tcW w:w="2268" w:type="dxa"/>
          </w:tcPr>
          <w:p w:rsidR="00BD10F8" w:rsidRDefault="000327F1" w:rsidP="00CA1F68">
            <w:pPr>
              <w:jc w:val="center"/>
            </w:pPr>
            <w:r>
              <w:t>8</w:t>
            </w:r>
            <w:r w:rsidRPr="000327F1">
              <w:rPr>
                <w:vertAlign w:val="superscript"/>
              </w:rPr>
              <w:t>th</w:t>
            </w:r>
          </w:p>
        </w:tc>
        <w:tc>
          <w:tcPr>
            <w:tcW w:w="1337" w:type="dxa"/>
          </w:tcPr>
          <w:p w:rsidR="00BD10F8" w:rsidRDefault="000327F1" w:rsidP="00CA1F68">
            <w:pPr>
              <w:jc w:val="center"/>
            </w:pPr>
            <w:r>
              <w:t>63%</w:t>
            </w:r>
          </w:p>
        </w:tc>
      </w:tr>
      <w:tr w:rsidR="00BD10F8" w:rsidTr="00BD10F8">
        <w:tc>
          <w:tcPr>
            <w:tcW w:w="5637" w:type="dxa"/>
          </w:tcPr>
          <w:p w:rsidR="00BD10F8" w:rsidRDefault="000327F1">
            <w:r>
              <w:t>Have to wait far too long for an appointment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A1F68" w:rsidRDefault="000327F1" w:rsidP="00CA1F68">
            <w:pPr>
              <w:jc w:val="center"/>
              <w:rPr>
                <w:vertAlign w:val="superscript"/>
              </w:rPr>
            </w:pPr>
            <w:r>
              <w:t>1</w:t>
            </w:r>
            <w:r w:rsidR="000B59F3">
              <w:t>9</w:t>
            </w:r>
            <w:r w:rsidRPr="000327F1">
              <w:rPr>
                <w:vertAlign w:val="superscript"/>
              </w:rPr>
              <w:t>th</w:t>
            </w:r>
            <w:r w:rsidR="005E58BA">
              <w:rPr>
                <w:vertAlign w:val="superscript"/>
              </w:rPr>
              <w:t xml:space="preserve"> </w:t>
            </w:r>
          </w:p>
          <w:p w:rsidR="00BD10F8" w:rsidRDefault="005E58BA" w:rsidP="00CA1F68">
            <w:pPr>
              <w:jc w:val="center"/>
            </w:pPr>
            <w:r w:rsidRPr="00F6692C">
              <w:rPr>
                <w:sz w:val="20"/>
              </w:rPr>
              <w:t>(low is good</w:t>
            </w:r>
            <w:r w:rsidR="00F6692C" w:rsidRPr="00F6692C">
              <w:rPr>
                <w:sz w:val="20"/>
              </w:rPr>
              <w:t xml:space="preserve"> in this case</w:t>
            </w:r>
            <w:r w:rsidRPr="00F6692C">
              <w:rPr>
                <w:sz w:val="20"/>
              </w:rPr>
              <w:t>)</w:t>
            </w:r>
          </w:p>
        </w:tc>
        <w:tc>
          <w:tcPr>
            <w:tcW w:w="1337" w:type="dxa"/>
          </w:tcPr>
          <w:p w:rsidR="00BD10F8" w:rsidRDefault="000327F1" w:rsidP="00CA1F68">
            <w:pPr>
              <w:jc w:val="center"/>
            </w:pPr>
            <w:r>
              <w:t>6%</w:t>
            </w:r>
          </w:p>
        </w:tc>
      </w:tr>
      <w:tr w:rsidR="007D2089" w:rsidTr="00BD10F8">
        <w:tc>
          <w:tcPr>
            <w:tcW w:w="5637" w:type="dxa"/>
          </w:tcPr>
          <w:p w:rsidR="007D2089" w:rsidRDefault="00B169FD">
            <w:r>
              <w:t>GP gave you enough time</w:t>
            </w:r>
          </w:p>
        </w:tc>
        <w:tc>
          <w:tcPr>
            <w:tcW w:w="2268" w:type="dxa"/>
          </w:tcPr>
          <w:p w:rsidR="007D2089" w:rsidRDefault="00B169FD" w:rsidP="00CA1F68">
            <w:pPr>
              <w:jc w:val="center"/>
            </w:pPr>
            <w:r>
              <w:t>3</w:t>
            </w:r>
            <w:r w:rsidRPr="00B169FD">
              <w:rPr>
                <w:vertAlign w:val="superscript"/>
              </w:rPr>
              <w:t>rd</w:t>
            </w:r>
          </w:p>
        </w:tc>
        <w:tc>
          <w:tcPr>
            <w:tcW w:w="1337" w:type="dxa"/>
          </w:tcPr>
          <w:p w:rsidR="007D2089" w:rsidRDefault="00B169FD" w:rsidP="00CA1F68">
            <w:pPr>
              <w:jc w:val="center"/>
            </w:pPr>
            <w:r>
              <w:t>94%</w:t>
            </w:r>
          </w:p>
        </w:tc>
      </w:tr>
      <w:tr w:rsidR="007D2089" w:rsidTr="00BD10F8">
        <w:tc>
          <w:tcPr>
            <w:tcW w:w="5637" w:type="dxa"/>
          </w:tcPr>
          <w:p w:rsidR="007D2089" w:rsidRDefault="006C7CBD">
            <w:r>
              <w:t>GP listened to you</w:t>
            </w:r>
          </w:p>
        </w:tc>
        <w:tc>
          <w:tcPr>
            <w:tcW w:w="2268" w:type="dxa"/>
          </w:tcPr>
          <w:p w:rsidR="007D2089" w:rsidRDefault="006C7CBD" w:rsidP="00CA1F68">
            <w:pPr>
              <w:jc w:val="center"/>
            </w:pPr>
            <w:r>
              <w:t>3</w:t>
            </w:r>
            <w:r w:rsidRPr="006C7CBD">
              <w:rPr>
                <w:vertAlign w:val="superscript"/>
              </w:rPr>
              <w:t>rd</w:t>
            </w:r>
          </w:p>
        </w:tc>
        <w:tc>
          <w:tcPr>
            <w:tcW w:w="1337" w:type="dxa"/>
          </w:tcPr>
          <w:p w:rsidR="007D2089" w:rsidRDefault="006C7CBD" w:rsidP="00CA1F68">
            <w:pPr>
              <w:jc w:val="center"/>
            </w:pPr>
            <w:r>
              <w:t>95%</w:t>
            </w:r>
          </w:p>
        </w:tc>
      </w:tr>
      <w:tr w:rsidR="006C7CBD" w:rsidTr="00BD10F8">
        <w:tc>
          <w:tcPr>
            <w:tcW w:w="5637" w:type="dxa"/>
          </w:tcPr>
          <w:p w:rsidR="006C7CBD" w:rsidRDefault="008176CC">
            <w:r>
              <w:t>Confidence and trust in GP</w:t>
            </w:r>
          </w:p>
        </w:tc>
        <w:tc>
          <w:tcPr>
            <w:tcW w:w="2268" w:type="dxa"/>
          </w:tcPr>
          <w:p w:rsidR="006C7CBD" w:rsidRDefault="008176CC" w:rsidP="00CA1F68">
            <w:pPr>
              <w:jc w:val="center"/>
            </w:pPr>
            <w:r>
              <w:t>1</w:t>
            </w:r>
            <w:r w:rsidRPr="008176CC">
              <w:rPr>
                <w:vertAlign w:val="superscript"/>
              </w:rPr>
              <w:t>st</w:t>
            </w:r>
          </w:p>
        </w:tc>
        <w:tc>
          <w:tcPr>
            <w:tcW w:w="1337" w:type="dxa"/>
          </w:tcPr>
          <w:p w:rsidR="006C7CBD" w:rsidRDefault="008176CC" w:rsidP="00CA1F68">
            <w:pPr>
              <w:jc w:val="center"/>
            </w:pPr>
            <w:r>
              <w:t>100%</w:t>
            </w:r>
          </w:p>
        </w:tc>
      </w:tr>
      <w:tr w:rsidR="008176CC" w:rsidTr="00BD10F8">
        <w:tc>
          <w:tcPr>
            <w:tcW w:w="5637" w:type="dxa"/>
          </w:tcPr>
          <w:p w:rsidR="008176CC" w:rsidRDefault="00335912">
            <w:r>
              <w:t>Nurse gave you enough time</w:t>
            </w:r>
          </w:p>
        </w:tc>
        <w:tc>
          <w:tcPr>
            <w:tcW w:w="2268" w:type="dxa"/>
          </w:tcPr>
          <w:p w:rsidR="008176CC" w:rsidRDefault="00335912" w:rsidP="00CA1F68">
            <w:pPr>
              <w:jc w:val="center"/>
            </w:pPr>
            <w:r>
              <w:t>2</w:t>
            </w:r>
            <w:r w:rsidRPr="00335912">
              <w:rPr>
                <w:vertAlign w:val="superscript"/>
              </w:rPr>
              <w:t>nd</w:t>
            </w:r>
          </w:p>
        </w:tc>
        <w:tc>
          <w:tcPr>
            <w:tcW w:w="1337" w:type="dxa"/>
          </w:tcPr>
          <w:p w:rsidR="008176CC" w:rsidRDefault="00335912" w:rsidP="00CA1F68">
            <w:pPr>
              <w:jc w:val="center"/>
            </w:pPr>
            <w:r>
              <w:t>92%</w:t>
            </w:r>
          </w:p>
        </w:tc>
      </w:tr>
      <w:tr w:rsidR="00335912" w:rsidTr="00BD10F8">
        <w:tc>
          <w:tcPr>
            <w:tcW w:w="5637" w:type="dxa"/>
          </w:tcPr>
          <w:p w:rsidR="00335912" w:rsidRDefault="00335912">
            <w:r>
              <w:t>Nurse</w:t>
            </w:r>
            <w:r>
              <w:t xml:space="preserve"> listened to you</w:t>
            </w:r>
          </w:p>
        </w:tc>
        <w:tc>
          <w:tcPr>
            <w:tcW w:w="2268" w:type="dxa"/>
          </w:tcPr>
          <w:p w:rsidR="00335912" w:rsidRDefault="00335912" w:rsidP="00CA1F68">
            <w:pPr>
              <w:jc w:val="center"/>
            </w:pPr>
            <w:r>
              <w:t>2</w:t>
            </w:r>
            <w:r w:rsidRPr="00335912">
              <w:rPr>
                <w:vertAlign w:val="superscript"/>
              </w:rPr>
              <w:t>nd</w:t>
            </w:r>
          </w:p>
        </w:tc>
        <w:tc>
          <w:tcPr>
            <w:tcW w:w="1337" w:type="dxa"/>
          </w:tcPr>
          <w:p w:rsidR="00335912" w:rsidRDefault="00335912" w:rsidP="00CA1F68">
            <w:pPr>
              <w:jc w:val="center"/>
            </w:pPr>
            <w:r>
              <w:t>90%</w:t>
            </w:r>
          </w:p>
        </w:tc>
      </w:tr>
      <w:tr w:rsidR="00335912" w:rsidTr="00BD10F8">
        <w:tc>
          <w:tcPr>
            <w:tcW w:w="5637" w:type="dxa"/>
          </w:tcPr>
          <w:p w:rsidR="00335912" w:rsidRDefault="00335912">
            <w:r>
              <w:t>Confidence and trust in Nurse</w:t>
            </w:r>
          </w:p>
        </w:tc>
        <w:tc>
          <w:tcPr>
            <w:tcW w:w="2268" w:type="dxa"/>
          </w:tcPr>
          <w:p w:rsidR="00335912" w:rsidRDefault="00335912" w:rsidP="00CA1F68">
            <w:pPr>
              <w:jc w:val="center"/>
            </w:pPr>
            <w:r>
              <w:t>3</w:t>
            </w:r>
            <w:r w:rsidRPr="00335912">
              <w:rPr>
                <w:vertAlign w:val="superscript"/>
              </w:rPr>
              <w:t>rd</w:t>
            </w:r>
          </w:p>
        </w:tc>
        <w:tc>
          <w:tcPr>
            <w:tcW w:w="1337" w:type="dxa"/>
          </w:tcPr>
          <w:p w:rsidR="00335912" w:rsidRDefault="00335912" w:rsidP="00CA1F68">
            <w:pPr>
              <w:jc w:val="center"/>
            </w:pPr>
            <w:r>
              <w:t>93%</w:t>
            </w:r>
          </w:p>
        </w:tc>
      </w:tr>
      <w:tr w:rsidR="00335912" w:rsidTr="00BD10F8">
        <w:tc>
          <w:tcPr>
            <w:tcW w:w="5637" w:type="dxa"/>
          </w:tcPr>
          <w:p w:rsidR="00335912" w:rsidRDefault="000B59F3">
            <w:r>
              <w:t>Satisfied with opening hours</w:t>
            </w:r>
          </w:p>
        </w:tc>
        <w:tc>
          <w:tcPr>
            <w:tcW w:w="2268" w:type="dxa"/>
          </w:tcPr>
          <w:p w:rsidR="00335912" w:rsidRDefault="000B59F3" w:rsidP="00CA1F68">
            <w:pPr>
              <w:jc w:val="center"/>
            </w:pPr>
            <w:r>
              <w:t>4</w:t>
            </w:r>
            <w:r w:rsidRPr="000B59F3">
              <w:rPr>
                <w:vertAlign w:val="superscript"/>
              </w:rPr>
              <w:t>th</w:t>
            </w:r>
          </w:p>
        </w:tc>
        <w:tc>
          <w:tcPr>
            <w:tcW w:w="1337" w:type="dxa"/>
          </w:tcPr>
          <w:p w:rsidR="00335912" w:rsidRDefault="000B59F3" w:rsidP="00CA1F68">
            <w:pPr>
              <w:jc w:val="center"/>
            </w:pPr>
            <w:r>
              <w:t>84%</w:t>
            </w:r>
          </w:p>
        </w:tc>
      </w:tr>
      <w:tr w:rsidR="000B59F3" w:rsidTr="00BD10F8">
        <w:tc>
          <w:tcPr>
            <w:tcW w:w="5637" w:type="dxa"/>
          </w:tcPr>
          <w:p w:rsidR="00CA1F68" w:rsidRDefault="000B59F3">
            <w:r w:rsidRPr="000B59F3">
              <w:t>Is GP surgery currently open at times that are convenient</w:t>
            </w:r>
            <w:r w:rsidR="005E58BA">
              <w:t>?</w:t>
            </w:r>
            <w:r w:rsidR="00CA1F68">
              <w:t xml:space="preserve">  </w:t>
            </w:r>
          </w:p>
          <w:p w:rsidR="000B59F3" w:rsidRDefault="00CA1F68">
            <w:r>
              <w:t>N.B. 28% would like before 8am, 13% at lunchtime, 78% after 6.30, 67% on Saturday and 38% on Sunday.</w:t>
            </w:r>
          </w:p>
        </w:tc>
        <w:tc>
          <w:tcPr>
            <w:tcW w:w="2268" w:type="dxa"/>
          </w:tcPr>
          <w:p w:rsidR="000B59F3" w:rsidRDefault="000B59F3" w:rsidP="00CA1F68">
            <w:pPr>
              <w:jc w:val="center"/>
            </w:pPr>
            <w:r>
              <w:t>7</w:t>
            </w:r>
            <w:r w:rsidRPr="000B59F3">
              <w:rPr>
                <w:vertAlign w:val="superscript"/>
              </w:rPr>
              <w:t>th</w:t>
            </w:r>
          </w:p>
        </w:tc>
        <w:tc>
          <w:tcPr>
            <w:tcW w:w="1337" w:type="dxa"/>
          </w:tcPr>
          <w:p w:rsidR="000B59F3" w:rsidRDefault="000B59F3" w:rsidP="00CA1F68">
            <w:pPr>
              <w:jc w:val="center"/>
            </w:pPr>
            <w:r>
              <w:t>80%</w:t>
            </w:r>
          </w:p>
        </w:tc>
      </w:tr>
      <w:tr w:rsidR="005E58BA" w:rsidTr="00BD10F8">
        <w:tc>
          <w:tcPr>
            <w:tcW w:w="5637" w:type="dxa"/>
          </w:tcPr>
          <w:p w:rsidR="005E58BA" w:rsidRDefault="005E58BA" w:rsidP="005525BA">
            <w:r>
              <w:t>Overall experience of surgery</w:t>
            </w:r>
          </w:p>
        </w:tc>
        <w:tc>
          <w:tcPr>
            <w:tcW w:w="2268" w:type="dxa"/>
          </w:tcPr>
          <w:p w:rsidR="005E58BA" w:rsidRDefault="005E58BA" w:rsidP="00CA1F68">
            <w:pPr>
              <w:jc w:val="center"/>
            </w:pPr>
            <w:r>
              <w:t>6</w:t>
            </w:r>
            <w:r w:rsidRPr="005E58BA">
              <w:rPr>
                <w:vertAlign w:val="superscript"/>
              </w:rPr>
              <w:t>th</w:t>
            </w:r>
          </w:p>
        </w:tc>
        <w:tc>
          <w:tcPr>
            <w:tcW w:w="1337" w:type="dxa"/>
          </w:tcPr>
          <w:p w:rsidR="005E58BA" w:rsidRDefault="005E58BA" w:rsidP="00CA1F68">
            <w:pPr>
              <w:jc w:val="center"/>
            </w:pPr>
            <w:r>
              <w:t>93%</w:t>
            </w:r>
          </w:p>
        </w:tc>
      </w:tr>
      <w:tr w:rsidR="005E58BA" w:rsidTr="00BD10F8">
        <w:tc>
          <w:tcPr>
            <w:tcW w:w="5637" w:type="dxa"/>
          </w:tcPr>
          <w:p w:rsidR="005E58BA" w:rsidRDefault="005E58BA" w:rsidP="005525BA">
            <w:r>
              <w:t>Would recommend surgery to someone who has recently moved into the area</w:t>
            </w:r>
          </w:p>
        </w:tc>
        <w:tc>
          <w:tcPr>
            <w:tcW w:w="2268" w:type="dxa"/>
          </w:tcPr>
          <w:p w:rsidR="005E58BA" w:rsidRDefault="005E58BA" w:rsidP="00CA1F68">
            <w:pPr>
              <w:jc w:val="center"/>
            </w:pPr>
            <w:r>
              <w:t>10</w:t>
            </w:r>
            <w:r w:rsidRPr="005E58BA">
              <w:rPr>
                <w:vertAlign w:val="superscript"/>
              </w:rPr>
              <w:t>th</w:t>
            </w:r>
          </w:p>
        </w:tc>
        <w:tc>
          <w:tcPr>
            <w:tcW w:w="1337" w:type="dxa"/>
          </w:tcPr>
          <w:p w:rsidR="005E58BA" w:rsidRDefault="005E58BA" w:rsidP="00CA1F68">
            <w:pPr>
              <w:jc w:val="center"/>
            </w:pPr>
            <w:r>
              <w:t>87%</w:t>
            </w:r>
          </w:p>
        </w:tc>
      </w:tr>
    </w:tbl>
    <w:p w:rsidR="00620953" w:rsidRDefault="00620953"/>
    <w:p w:rsidR="005F1794" w:rsidRDefault="005E58BA">
      <w:r>
        <w:t>Ranking: t</w:t>
      </w:r>
      <w:r w:rsidR="005F1794">
        <w:t xml:space="preserve">he practice </w:t>
      </w:r>
      <w:r>
        <w:t>ran</w:t>
      </w:r>
      <w:r w:rsidR="005F1794">
        <w:t>ked 1</w:t>
      </w:r>
      <w:r w:rsidR="005F1794" w:rsidRPr="005F1794">
        <w:rPr>
          <w:vertAlign w:val="superscript"/>
        </w:rPr>
        <w:t>st</w:t>
      </w:r>
      <w:r w:rsidR="005F1794">
        <w:t xml:space="preserve"> will have the largest % score</w:t>
      </w:r>
    </w:p>
    <w:sectPr w:rsidR="005F179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20" w:rsidRDefault="00094A20" w:rsidP="00094A20">
      <w:r>
        <w:separator/>
      </w:r>
    </w:p>
  </w:endnote>
  <w:endnote w:type="continuationSeparator" w:id="0">
    <w:p w:rsidR="00094A20" w:rsidRDefault="00094A20" w:rsidP="0009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0" w:rsidRPr="00094A20" w:rsidRDefault="00094A20">
    <w:pPr>
      <w:pStyle w:val="Footer"/>
      <w:rPr>
        <w:sz w:val="12"/>
      </w:rPr>
    </w:pPr>
    <w:r w:rsidRPr="00094A20">
      <w:rPr>
        <w:sz w:val="12"/>
      </w:rPr>
      <w:fldChar w:fldCharType="begin"/>
    </w:r>
    <w:r w:rsidRPr="00094A20">
      <w:rPr>
        <w:sz w:val="12"/>
      </w:rPr>
      <w:instrText xml:space="preserve"> FILENAME  \p  \* MERGEFORMAT </w:instrText>
    </w:r>
    <w:r w:rsidRPr="00094A20">
      <w:rPr>
        <w:sz w:val="12"/>
      </w:rPr>
      <w:fldChar w:fldCharType="separate"/>
    </w:r>
    <w:r w:rsidRPr="00094A20">
      <w:rPr>
        <w:noProof/>
        <w:sz w:val="12"/>
      </w:rPr>
      <w:t>\\l81004-fp01\L81004-PracticeArea\Common Area\MEETINGS\Critical Friends - PPG\Patient Group Meeting\Summary of responses from National GP Survey July 2016.docx</w:t>
    </w:r>
    <w:r w:rsidRPr="00094A20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20" w:rsidRDefault="00094A20" w:rsidP="00094A20">
      <w:r>
        <w:separator/>
      </w:r>
    </w:p>
  </w:footnote>
  <w:footnote w:type="continuationSeparator" w:id="0">
    <w:p w:rsidR="00094A20" w:rsidRDefault="00094A20" w:rsidP="0009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53"/>
    <w:rsid w:val="00000B2A"/>
    <w:rsid w:val="00002122"/>
    <w:rsid w:val="00004229"/>
    <w:rsid w:val="000042F5"/>
    <w:rsid w:val="000129AF"/>
    <w:rsid w:val="00012E15"/>
    <w:rsid w:val="000147F8"/>
    <w:rsid w:val="000203DE"/>
    <w:rsid w:val="00025173"/>
    <w:rsid w:val="000260EF"/>
    <w:rsid w:val="000327F1"/>
    <w:rsid w:val="000409D6"/>
    <w:rsid w:val="00043845"/>
    <w:rsid w:val="000443CC"/>
    <w:rsid w:val="000476CA"/>
    <w:rsid w:val="00051590"/>
    <w:rsid w:val="000520F3"/>
    <w:rsid w:val="00053327"/>
    <w:rsid w:val="0005372E"/>
    <w:rsid w:val="000542E8"/>
    <w:rsid w:val="0005757C"/>
    <w:rsid w:val="00060A0E"/>
    <w:rsid w:val="00073F40"/>
    <w:rsid w:val="0007436D"/>
    <w:rsid w:val="0007577D"/>
    <w:rsid w:val="00076C32"/>
    <w:rsid w:val="0008041A"/>
    <w:rsid w:val="000830DD"/>
    <w:rsid w:val="00093204"/>
    <w:rsid w:val="00094A20"/>
    <w:rsid w:val="000A0FF9"/>
    <w:rsid w:val="000A20ED"/>
    <w:rsid w:val="000A3EEF"/>
    <w:rsid w:val="000A6983"/>
    <w:rsid w:val="000B3B5B"/>
    <w:rsid w:val="000B4023"/>
    <w:rsid w:val="000B59F3"/>
    <w:rsid w:val="000B7140"/>
    <w:rsid w:val="000C247E"/>
    <w:rsid w:val="000C2FAE"/>
    <w:rsid w:val="000C3D8E"/>
    <w:rsid w:val="000C4A9F"/>
    <w:rsid w:val="000D10C3"/>
    <w:rsid w:val="000D2F15"/>
    <w:rsid w:val="000D5A90"/>
    <w:rsid w:val="000D64AE"/>
    <w:rsid w:val="000D7421"/>
    <w:rsid w:val="000D7F2C"/>
    <w:rsid w:val="000E2184"/>
    <w:rsid w:val="000E454E"/>
    <w:rsid w:val="000E4E87"/>
    <w:rsid w:val="000F337D"/>
    <w:rsid w:val="000F3747"/>
    <w:rsid w:val="000F5BE6"/>
    <w:rsid w:val="000F6F7E"/>
    <w:rsid w:val="001071B9"/>
    <w:rsid w:val="0010794B"/>
    <w:rsid w:val="001134D0"/>
    <w:rsid w:val="00115010"/>
    <w:rsid w:val="00116C9A"/>
    <w:rsid w:val="00120940"/>
    <w:rsid w:val="00121867"/>
    <w:rsid w:val="001230DC"/>
    <w:rsid w:val="0012377A"/>
    <w:rsid w:val="00123884"/>
    <w:rsid w:val="00126996"/>
    <w:rsid w:val="001335CB"/>
    <w:rsid w:val="00135F41"/>
    <w:rsid w:val="00140D73"/>
    <w:rsid w:val="00141AE1"/>
    <w:rsid w:val="00146BFC"/>
    <w:rsid w:val="001534F3"/>
    <w:rsid w:val="00153D34"/>
    <w:rsid w:val="00155F6C"/>
    <w:rsid w:val="00155FC8"/>
    <w:rsid w:val="0015779E"/>
    <w:rsid w:val="001637AA"/>
    <w:rsid w:val="00163BEC"/>
    <w:rsid w:val="00166D3B"/>
    <w:rsid w:val="00171EB4"/>
    <w:rsid w:val="00182271"/>
    <w:rsid w:val="001862AF"/>
    <w:rsid w:val="001911DF"/>
    <w:rsid w:val="00192A25"/>
    <w:rsid w:val="00193468"/>
    <w:rsid w:val="00195C99"/>
    <w:rsid w:val="001A15A5"/>
    <w:rsid w:val="001A25DD"/>
    <w:rsid w:val="001A2BBB"/>
    <w:rsid w:val="001A3568"/>
    <w:rsid w:val="001A397A"/>
    <w:rsid w:val="001B2A6E"/>
    <w:rsid w:val="001C290A"/>
    <w:rsid w:val="001C3512"/>
    <w:rsid w:val="001D0455"/>
    <w:rsid w:val="001D0737"/>
    <w:rsid w:val="001D2DFC"/>
    <w:rsid w:val="001D57E0"/>
    <w:rsid w:val="001D7B34"/>
    <w:rsid w:val="001E0D14"/>
    <w:rsid w:val="001E23DC"/>
    <w:rsid w:val="001E3F44"/>
    <w:rsid w:val="001E496E"/>
    <w:rsid w:val="001E4F50"/>
    <w:rsid w:val="001E6423"/>
    <w:rsid w:val="001E7E06"/>
    <w:rsid w:val="001F0F26"/>
    <w:rsid w:val="001F65A6"/>
    <w:rsid w:val="001F717C"/>
    <w:rsid w:val="001F7DE1"/>
    <w:rsid w:val="00201328"/>
    <w:rsid w:val="00202FD0"/>
    <w:rsid w:val="00210E46"/>
    <w:rsid w:val="0021435E"/>
    <w:rsid w:val="00214700"/>
    <w:rsid w:val="00216CA1"/>
    <w:rsid w:val="00224E1E"/>
    <w:rsid w:val="00226A59"/>
    <w:rsid w:val="002358AD"/>
    <w:rsid w:val="0023739F"/>
    <w:rsid w:val="00241D8D"/>
    <w:rsid w:val="002503C0"/>
    <w:rsid w:val="00254401"/>
    <w:rsid w:val="00257E84"/>
    <w:rsid w:val="00285566"/>
    <w:rsid w:val="00286B16"/>
    <w:rsid w:val="00287638"/>
    <w:rsid w:val="0029070B"/>
    <w:rsid w:val="0029121E"/>
    <w:rsid w:val="0029377B"/>
    <w:rsid w:val="00296872"/>
    <w:rsid w:val="002972E5"/>
    <w:rsid w:val="00297329"/>
    <w:rsid w:val="00297C8A"/>
    <w:rsid w:val="002A15C0"/>
    <w:rsid w:val="002A1731"/>
    <w:rsid w:val="002B089D"/>
    <w:rsid w:val="002B692D"/>
    <w:rsid w:val="002C369D"/>
    <w:rsid w:val="002C3CCB"/>
    <w:rsid w:val="002C43C8"/>
    <w:rsid w:val="002C6EF6"/>
    <w:rsid w:val="002D601D"/>
    <w:rsid w:val="002D7B19"/>
    <w:rsid w:val="002E0128"/>
    <w:rsid w:val="002E093E"/>
    <w:rsid w:val="002E4BE3"/>
    <w:rsid w:val="002F046A"/>
    <w:rsid w:val="002F0862"/>
    <w:rsid w:val="002F503F"/>
    <w:rsid w:val="002F722F"/>
    <w:rsid w:val="003007DA"/>
    <w:rsid w:val="003010D3"/>
    <w:rsid w:val="00301EC2"/>
    <w:rsid w:val="00302B27"/>
    <w:rsid w:val="00311F8F"/>
    <w:rsid w:val="00313593"/>
    <w:rsid w:val="00313F31"/>
    <w:rsid w:val="00322B69"/>
    <w:rsid w:val="0032620E"/>
    <w:rsid w:val="003262DE"/>
    <w:rsid w:val="00326F35"/>
    <w:rsid w:val="00332A69"/>
    <w:rsid w:val="00335912"/>
    <w:rsid w:val="0034064D"/>
    <w:rsid w:val="003407C1"/>
    <w:rsid w:val="00346CA8"/>
    <w:rsid w:val="00355829"/>
    <w:rsid w:val="00363E14"/>
    <w:rsid w:val="00366119"/>
    <w:rsid w:val="003709C7"/>
    <w:rsid w:val="00374001"/>
    <w:rsid w:val="00374186"/>
    <w:rsid w:val="00383E6D"/>
    <w:rsid w:val="00384D84"/>
    <w:rsid w:val="00390FD6"/>
    <w:rsid w:val="003A0533"/>
    <w:rsid w:val="003B280F"/>
    <w:rsid w:val="003B4C93"/>
    <w:rsid w:val="003B4F3F"/>
    <w:rsid w:val="003B785C"/>
    <w:rsid w:val="003C0EFC"/>
    <w:rsid w:val="003D27F2"/>
    <w:rsid w:val="003D43CC"/>
    <w:rsid w:val="003D5366"/>
    <w:rsid w:val="003D636A"/>
    <w:rsid w:val="003E22A8"/>
    <w:rsid w:val="003E352B"/>
    <w:rsid w:val="003E6EF3"/>
    <w:rsid w:val="003F0356"/>
    <w:rsid w:val="003F0461"/>
    <w:rsid w:val="003F2A21"/>
    <w:rsid w:val="003F4C6E"/>
    <w:rsid w:val="003F57AE"/>
    <w:rsid w:val="003F7D8B"/>
    <w:rsid w:val="00402231"/>
    <w:rsid w:val="00402604"/>
    <w:rsid w:val="00402A4C"/>
    <w:rsid w:val="00406449"/>
    <w:rsid w:val="004066D9"/>
    <w:rsid w:val="00412717"/>
    <w:rsid w:val="0041420E"/>
    <w:rsid w:val="00414D75"/>
    <w:rsid w:val="004179A3"/>
    <w:rsid w:val="00420187"/>
    <w:rsid w:val="0042161B"/>
    <w:rsid w:val="00425FD9"/>
    <w:rsid w:val="00430E47"/>
    <w:rsid w:val="00435C01"/>
    <w:rsid w:val="0043643D"/>
    <w:rsid w:val="0044430C"/>
    <w:rsid w:val="00446BD4"/>
    <w:rsid w:val="00456B18"/>
    <w:rsid w:val="004575F0"/>
    <w:rsid w:val="0045786A"/>
    <w:rsid w:val="00462596"/>
    <w:rsid w:val="004651AB"/>
    <w:rsid w:val="00465B2F"/>
    <w:rsid w:val="004663BA"/>
    <w:rsid w:val="00471588"/>
    <w:rsid w:val="0047620E"/>
    <w:rsid w:val="00476CEE"/>
    <w:rsid w:val="0048496A"/>
    <w:rsid w:val="004911FB"/>
    <w:rsid w:val="0049282F"/>
    <w:rsid w:val="00493DB8"/>
    <w:rsid w:val="0049601F"/>
    <w:rsid w:val="004A070B"/>
    <w:rsid w:val="004A782F"/>
    <w:rsid w:val="004A7BA8"/>
    <w:rsid w:val="004B1182"/>
    <w:rsid w:val="004B12FD"/>
    <w:rsid w:val="004D0886"/>
    <w:rsid w:val="004D1A6C"/>
    <w:rsid w:val="004E21BD"/>
    <w:rsid w:val="004E26BE"/>
    <w:rsid w:val="004E6C2E"/>
    <w:rsid w:val="004F27D7"/>
    <w:rsid w:val="004F2A08"/>
    <w:rsid w:val="004F2F9E"/>
    <w:rsid w:val="004F5A44"/>
    <w:rsid w:val="004F5A6D"/>
    <w:rsid w:val="004F7940"/>
    <w:rsid w:val="00500094"/>
    <w:rsid w:val="005065B0"/>
    <w:rsid w:val="0051130E"/>
    <w:rsid w:val="005124C7"/>
    <w:rsid w:val="00512F82"/>
    <w:rsid w:val="005154B7"/>
    <w:rsid w:val="00517929"/>
    <w:rsid w:val="0051793E"/>
    <w:rsid w:val="00517DC0"/>
    <w:rsid w:val="005224BE"/>
    <w:rsid w:val="00522E4E"/>
    <w:rsid w:val="0052343F"/>
    <w:rsid w:val="00523AD5"/>
    <w:rsid w:val="00531129"/>
    <w:rsid w:val="00533CCE"/>
    <w:rsid w:val="00534F07"/>
    <w:rsid w:val="00543645"/>
    <w:rsid w:val="0054388D"/>
    <w:rsid w:val="00545A29"/>
    <w:rsid w:val="00547609"/>
    <w:rsid w:val="00551C67"/>
    <w:rsid w:val="005525BA"/>
    <w:rsid w:val="0055651F"/>
    <w:rsid w:val="00561706"/>
    <w:rsid w:val="00561884"/>
    <w:rsid w:val="005618BD"/>
    <w:rsid w:val="00563E97"/>
    <w:rsid w:val="00566390"/>
    <w:rsid w:val="00567379"/>
    <w:rsid w:val="005738F4"/>
    <w:rsid w:val="005773E5"/>
    <w:rsid w:val="00577D31"/>
    <w:rsid w:val="00582273"/>
    <w:rsid w:val="005851CB"/>
    <w:rsid w:val="00596A74"/>
    <w:rsid w:val="00596ADB"/>
    <w:rsid w:val="005A1000"/>
    <w:rsid w:val="005A11BE"/>
    <w:rsid w:val="005B0F53"/>
    <w:rsid w:val="005B1446"/>
    <w:rsid w:val="005B17B3"/>
    <w:rsid w:val="005B17D8"/>
    <w:rsid w:val="005B208E"/>
    <w:rsid w:val="005B24ED"/>
    <w:rsid w:val="005B4662"/>
    <w:rsid w:val="005B56AE"/>
    <w:rsid w:val="005B6B30"/>
    <w:rsid w:val="005C6DF5"/>
    <w:rsid w:val="005C78FD"/>
    <w:rsid w:val="005C79F7"/>
    <w:rsid w:val="005D0037"/>
    <w:rsid w:val="005D1293"/>
    <w:rsid w:val="005D20F7"/>
    <w:rsid w:val="005D6DC1"/>
    <w:rsid w:val="005E2BB4"/>
    <w:rsid w:val="005E58BA"/>
    <w:rsid w:val="005F1794"/>
    <w:rsid w:val="005F198C"/>
    <w:rsid w:val="005F35E2"/>
    <w:rsid w:val="005F3813"/>
    <w:rsid w:val="005F68EA"/>
    <w:rsid w:val="00601D65"/>
    <w:rsid w:val="00603A25"/>
    <w:rsid w:val="00603FC3"/>
    <w:rsid w:val="006053D2"/>
    <w:rsid w:val="00605C1A"/>
    <w:rsid w:val="0060672A"/>
    <w:rsid w:val="00606D7E"/>
    <w:rsid w:val="00610547"/>
    <w:rsid w:val="00610F96"/>
    <w:rsid w:val="00613F09"/>
    <w:rsid w:val="00620953"/>
    <w:rsid w:val="00620F96"/>
    <w:rsid w:val="00622A4A"/>
    <w:rsid w:val="00626AE2"/>
    <w:rsid w:val="00634E7C"/>
    <w:rsid w:val="00637E86"/>
    <w:rsid w:val="00641690"/>
    <w:rsid w:val="0064343D"/>
    <w:rsid w:val="00644734"/>
    <w:rsid w:val="00655065"/>
    <w:rsid w:val="00661491"/>
    <w:rsid w:val="00663854"/>
    <w:rsid w:val="0066559C"/>
    <w:rsid w:val="0066588F"/>
    <w:rsid w:val="00665C31"/>
    <w:rsid w:val="00665DC8"/>
    <w:rsid w:val="00670D81"/>
    <w:rsid w:val="00671AD0"/>
    <w:rsid w:val="00675A0B"/>
    <w:rsid w:val="00676780"/>
    <w:rsid w:val="006772FB"/>
    <w:rsid w:val="0068177C"/>
    <w:rsid w:val="00683F43"/>
    <w:rsid w:val="00685DBB"/>
    <w:rsid w:val="00692ABD"/>
    <w:rsid w:val="00695133"/>
    <w:rsid w:val="006A23AD"/>
    <w:rsid w:val="006A3A69"/>
    <w:rsid w:val="006A46C1"/>
    <w:rsid w:val="006A593C"/>
    <w:rsid w:val="006A5C7C"/>
    <w:rsid w:val="006A7EAD"/>
    <w:rsid w:val="006B20D7"/>
    <w:rsid w:val="006B7257"/>
    <w:rsid w:val="006B7A3F"/>
    <w:rsid w:val="006C1C6B"/>
    <w:rsid w:val="006C3555"/>
    <w:rsid w:val="006C4CB6"/>
    <w:rsid w:val="006C4F94"/>
    <w:rsid w:val="006C7CBD"/>
    <w:rsid w:val="006D07D5"/>
    <w:rsid w:val="006D3C62"/>
    <w:rsid w:val="006D3E07"/>
    <w:rsid w:val="006D7BF8"/>
    <w:rsid w:val="006E37B0"/>
    <w:rsid w:val="006E4898"/>
    <w:rsid w:val="006E4E4D"/>
    <w:rsid w:val="006F6581"/>
    <w:rsid w:val="006F65E5"/>
    <w:rsid w:val="0070015B"/>
    <w:rsid w:val="00701099"/>
    <w:rsid w:val="007019E2"/>
    <w:rsid w:val="00704FD6"/>
    <w:rsid w:val="0071419B"/>
    <w:rsid w:val="00714E48"/>
    <w:rsid w:val="007156AF"/>
    <w:rsid w:val="00715EAE"/>
    <w:rsid w:val="00715F18"/>
    <w:rsid w:val="00725AAD"/>
    <w:rsid w:val="0073067F"/>
    <w:rsid w:val="00731734"/>
    <w:rsid w:val="007335FE"/>
    <w:rsid w:val="007362B6"/>
    <w:rsid w:val="00745375"/>
    <w:rsid w:val="00750B26"/>
    <w:rsid w:val="00752656"/>
    <w:rsid w:val="00754E08"/>
    <w:rsid w:val="007668F9"/>
    <w:rsid w:val="00770C0E"/>
    <w:rsid w:val="00772C6F"/>
    <w:rsid w:val="00772F7D"/>
    <w:rsid w:val="0077333F"/>
    <w:rsid w:val="00773648"/>
    <w:rsid w:val="00774B75"/>
    <w:rsid w:val="007810D4"/>
    <w:rsid w:val="007847F0"/>
    <w:rsid w:val="0078563F"/>
    <w:rsid w:val="00785F6C"/>
    <w:rsid w:val="007872E9"/>
    <w:rsid w:val="00787E95"/>
    <w:rsid w:val="00793858"/>
    <w:rsid w:val="007939DB"/>
    <w:rsid w:val="00793A26"/>
    <w:rsid w:val="00793FBF"/>
    <w:rsid w:val="007956CF"/>
    <w:rsid w:val="0079582E"/>
    <w:rsid w:val="007A2C12"/>
    <w:rsid w:val="007A3BEA"/>
    <w:rsid w:val="007A3E91"/>
    <w:rsid w:val="007A5AE9"/>
    <w:rsid w:val="007B2F25"/>
    <w:rsid w:val="007B42D7"/>
    <w:rsid w:val="007B78BD"/>
    <w:rsid w:val="007C26DB"/>
    <w:rsid w:val="007C3EE2"/>
    <w:rsid w:val="007C6DA3"/>
    <w:rsid w:val="007D032F"/>
    <w:rsid w:val="007D2089"/>
    <w:rsid w:val="007D69D4"/>
    <w:rsid w:val="007E0702"/>
    <w:rsid w:val="007E0F4A"/>
    <w:rsid w:val="007E6508"/>
    <w:rsid w:val="007E65D9"/>
    <w:rsid w:val="007E74B7"/>
    <w:rsid w:val="007F1888"/>
    <w:rsid w:val="007F4022"/>
    <w:rsid w:val="007F6BCD"/>
    <w:rsid w:val="007F79BA"/>
    <w:rsid w:val="00810CA2"/>
    <w:rsid w:val="00810CA5"/>
    <w:rsid w:val="008176CC"/>
    <w:rsid w:val="00820223"/>
    <w:rsid w:val="008221BD"/>
    <w:rsid w:val="00831665"/>
    <w:rsid w:val="00832BCC"/>
    <w:rsid w:val="00833415"/>
    <w:rsid w:val="00833839"/>
    <w:rsid w:val="00835FCC"/>
    <w:rsid w:val="008405A3"/>
    <w:rsid w:val="00843E27"/>
    <w:rsid w:val="00845B0C"/>
    <w:rsid w:val="00846048"/>
    <w:rsid w:val="00846FB7"/>
    <w:rsid w:val="00850EE1"/>
    <w:rsid w:val="0085383B"/>
    <w:rsid w:val="008567A1"/>
    <w:rsid w:val="00863839"/>
    <w:rsid w:val="00871CEA"/>
    <w:rsid w:val="0087295D"/>
    <w:rsid w:val="00872F07"/>
    <w:rsid w:val="00884A60"/>
    <w:rsid w:val="008869E9"/>
    <w:rsid w:val="00890A5C"/>
    <w:rsid w:val="00890CFB"/>
    <w:rsid w:val="00891E2B"/>
    <w:rsid w:val="00897512"/>
    <w:rsid w:val="00897B7F"/>
    <w:rsid w:val="008A337F"/>
    <w:rsid w:val="008A6653"/>
    <w:rsid w:val="008A7CAC"/>
    <w:rsid w:val="008A7E0C"/>
    <w:rsid w:val="008B08B0"/>
    <w:rsid w:val="008B1B04"/>
    <w:rsid w:val="008B6498"/>
    <w:rsid w:val="008B7CA0"/>
    <w:rsid w:val="008C0297"/>
    <w:rsid w:val="008C38A8"/>
    <w:rsid w:val="008D2113"/>
    <w:rsid w:val="008E0070"/>
    <w:rsid w:val="008E2C6B"/>
    <w:rsid w:val="008E335D"/>
    <w:rsid w:val="008E4EA3"/>
    <w:rsid w:val="008E6322"/>
    <w:rsid w:val="008E7744"/>
    <w:rsid w:val="008E7980"/>
    <w:rsid w:val="008F5922"/>
    <w:rsid w:val="00900432"/>
    <w:rsid w:val="0090227D"/>
    <w:rsid w:val="00904EA8"/>
    <w:rsid w:val="009073EA"/>
    <w:rsid w:val="00913319"/>
    <w:rsid w:val="00920863"/>
    <w:rsid w:val="00925A5F"/>
    <w:rsid w:val="0092657E"/>
    <w:rsid w:val="00927A9A"/>
    <w:rsid w:val="009341B0"/>
    <w:rsid w:val="0093533A"/>
    <w:rsid w:val="0094100E"/>
    <w:rsid w:val="009428B3"/>
    <w:rsid w:val="00944948"/>
    <w:rsid w:val="00945771"/>
    <w:rsid w:val="00947712"/>
    <w:rsid w:val="009621FB"/>
    <w:rsid w:val="009637E7"/>
    <w:rsid w:val="00980829"/>
    <w:rsid w:val="00980E43"/>
    <w:rsid w:val="00987A6A"/>
    <w:rsid w:val="00990624"/>
    <w:rsid w:val="009908F4"/>
    <w:rsid w:val="00991945"/>
    <w:rsid w:val="00993387"/>
    <w:rsid w:val="0099429E"/>
    <w:rsid w:val="00994EC4"/>
    <w:rsid w:val="009950AD"/>
    <w:rsid w:val="009A15BA"/>
    <w:rsid w:val="009A48F8"/>
    <w:rsid w:val="009A5E93"/>
    <w:rsid w:val="009B43F2"/>
    <w:rsid w:val="009C29FE"/>
    <w:rsid w:val="009C362F"/>
    <w:rsid w:val="009C5A9C"/>
    <w:rsid w:val="009C5C66"/>
    <w:rsid w:val="009D2A65"/>
    <w:rsid w:val="009D2F56"/>
    <w:rsid w:val="009D3464"/>
    <w:rsid w:val="009D5BE8"/>
    <w:rsid w:val="009E5EED"/>
    <w:rsid w:val="009E6393"/>
    <w:rsid w:val="009F203F"/>
    <w:rsid w:val="009F33FD"/>
    <w:rsid w:val="009F46C8"/>
    <w:rsid w:val="009F5DE0"/>
    <w:rsid w:val="00A02130"/>
    <w:rsid w:val="00A053D2"/>
    <w:rsid w:val="00A054DD"/>
    <w:rsid w:val="00A13136"/>
    <w:rsid w:val="00A13383"/>
    <w:rsid w:val="00A20261"/>
    <w:rsid w:val="00A22194"/>
    <w:rsid w:val="00A37A50"/>
    <w:rsid w:val="00A37FC5"/>
    <w:rsid w:val="00A42BD9"/>
    <w:rsid w:val="00A51629"/>
    <w:rsid w:val="00A52317"/>
    <w:rsid w:val="00A56F48"/>
    <w:rsid w:val="00A6308F"/>
    <w:rsid w:val="00A63437"/>
    <w:rsid w:val="00A66369"/>
    <w:rsid w:val="00A66694"/>
    <w:rsid w:val="00A67613"/>
    <w:rsid w:val="00A67F10"/>
    <w:rsid w:val="00A70CDF"/>
    <w:rsid w:val="00A720EA"/>
    <w:rsid w:val="00A7429C"/>
    <w:rsid w:val="00A7634B"/>
    <w:rsid w:val="00A76747"/>
    <w:rsid w:val="00A80432"/>
    <w:rsid w:val="00A80F6D"/>
    <w:rsid w:val="00A83563"/>
    <w:rsid w:val="00A8594F"/>
    <w:rsid w:val="00A86C26"/>
    <w:rsid w:val="00AA0AD2"/>
    <w:rsid w:val="00AA1A8D"/>
    <w:rsid w:val="00AA41CD"/>
    <w:rsid w:val="00AA6C64"/>
    <w:rsid w:val="00AB1AD1"/>
    <w:rsid w:val="00AB326F"/>
    <w:rsid w:val="00AC1283"/>
    <w:rsid w:val="00AC1B35"/>
    <w:rsid w:val="00AC2890"/>
    <w:rsid w:val="00AC5270"/>
    <w:rsid w:val="00AC6D6C"/>
    <w:rsid w:val="00AC78C4"/>
    <w:rsid w:val="00AE070D"/>
    <w:rsid w:val="00AE5C38"/>
    <w:rsid w:val="00AE6DB2"/>
    <w:rsid w:val="00AE7FBC"/>
    <w:rsid w:val="00AF2982"/>
    <w:rsid w:val="00AF3D3C"/>
    <w:rsid w:val="00AF491F"/>
    <w:rsid w:val="00AF5004"/>
    <w:rsid w:val="00AF5F20"/>
    <w:rsid w:val="00AF6C34"/>
    <w:rsid w:val="00AF751E"/>
    <w:rsid w:val="00B005A2"/>
    <w:rsid w:val="00B02C51"/>
    <w:rsid w:val="00B03776"/>
    <w:rsid w:val="00B120D7"/>
    <w:rsid w:val="00B1657A"/>
    <w:rsid w:val="00B169FD"/>
    <w:rsid w:val="00B24CF4"/>
    <w:rsid w:val="00B274DD"/>
    <w:rsid w:val="00B278A5"/>
    <w:rsid w:val="00B32E60"/>
    <w:rsid w:val="00B35F99"/>
    <w:rsid w:val="00B374CA"/>
    <w:rsid w:val="00B41800"/>
    <w:rsid w:val="00B41A45"/>
    <w:rsid w:val="00B4458C"/>
    <w:rsid w:val="00B53ED6"/>
    <w:rsid w:val="00B56B52"/>
    <w:rsid w:val="00B7029E"/>
    <w:rsid w:val="00B70F00"/>
    <w:rsid w:val="00B71350"/>
    <w:rsid w:val="00B721E2"/>
    <w:rsid w:val="00B75E3E"/>
    <w:rsid w:val="00B77669"/>
    <w:rsid w:val="00B84EEF"/>
    <w:rsid w:val="00B91F39"/>
    <w:rsid w:val="00B927F3"/>
    <w:rsid w:val="00B94830"/>
    <w:rsid w:val="00B96EF6"/>
    <w:rsid w:val="00BA1943"/>
    <w:rsid w:val="00BA2569"/>
    <w:rsid w:val="00BA4F91"/>
    <w:rsid w:val="00BA5FF2"/>
    <w:rsid w:val="00BA60D5"/>
    <w:rsid w:val="00BA7B26"/>
    <w:rsid w:val="00BB436E"/>
    <w:rsid w:val="00BB7711"/>
    <w:rsid w:val="00BC1711"/>
    <w:rsid w:val="00BC298C"/>
    <w:rsid w:val="00BC3D5B"/>
    <w:rsid w:val="00BC4254"/>
    <w:rsid w:val="00BD05B7"/>
    <w:rsid w:val="00BD10F8"/>
    <w:rsid w:val="00BD28D5"/>
    <w:rsid w:val="00BD2EF9"/>
    <w:rsid w:val="00BD41B5"/>
    <w:rsid w:val="00BD6E2D"/>
    <w:rsid w:val="00BD76F8"/>
    <w:rsid w:val="00BE1572"/>
    <w:rsid w:val="00BE2F5F"/>
    <w:rsid w:val="00BF0204"/>
    <w:rsid w:val="00BF11B4"/>
    <w:rsid w:val="00BF6B23"/>
    <w:rsid w:val="00C02235"/>
    <w:rsid w:val="00C06205"/>
    <w:rsid w:val="00C12144"/>
    <w:rsid w:val="00C20E2A"/>
    <w:rsid w:val="00C2200B"/>
    <w:rsid w:val="00C23577"/>
    <w:rsid w:val="00C24DFE"/>
    <w:rsid w:val="00C3177E"/>
    <w:rsid w:val="00C32340"/>
    <w:rsid w:val="00C33645"/>
    <w:rsid w:val="00C34BC6"/>
    <w:rsid w:val="00C37273"/>
    <w:rsid w:val="00C37AC6"/>
    <w:rsid w:val="00C40320"/>
    <w:rsid w:val="00C43702"/>
    <w:rsid w:val="00C438D6"/>
    <w:rsid w:val="00C43F69"/>
    <w:rsid w:val="00C47BE2"/>
    <w:rsid w:val="00C50906"/>
    <w:rsid w:val="00C51A69"/>
    <w:rsid w:val="00C566AE"/>
    <w:rsid w:val="00C5692C"/>
    <w:rsid w:val="00C57270"/>
    <w:rsid w:val="00C601CF"/>
    <w:rsid w:val="00C63F92"/>
    <w:rsid w:val="00C66A23"/>
    <w:rsid w:val="00C770A1"/>
    <w:rsid w:val="00C85FE4"/>
    <w:rsid w:val="00C8728D"/>
    <w:rsid w:val="00C90740"/>
    <w:rsid w:val="00C92B7A"/>
    <w:rsid w:val="00C93B2F"/>
    <w:rsid w:val="00C945A8"/>
    <w:rsid w:val="00C95945"/>
    <w:rsid w:val="00C95C71"/>
    <w:rsid w:val="00C97686"/>
    <w:rsid w:val="00CA1F68"/>
    <w:rsid w:val="00CA2268"/>
    <w:rsid w:val="00CA6B73"/>
    <w:rsid w:val="00CB62C5"/>
    <w:rsid w:val="00CC05F9"/>
    <w:rsid w:val="00CC1C8C"/>
    <w:rsid w:val="00CC6350"/>
    <w:rsid w:val="00CD3226"/>
    <w:rsid w:val="00CD334B"/>
    <w:rsid w:val="00CD35B2"/>
    <w:rsid w:val="00CD3B22"/>
    <w:rsid w:val="00CF4789"/>
    <w:rsid w:val="00CF5B56"/>
    <w:rsid w:val="00D026BC"/>
    <w:rsid w:val="00D07C83"/>
    <w:rsid w:val="00D11855"/>
    <w:rsid w:val="00D12770"/>
    <w:rsid w:val="00D12906"/>
    <w:rsid w:val="00D147D4"/>
    <w:rsid w:val="00D15028"/>
    <w:rsid w:val="00D200BE"/>
    <w:rsid w:val="00D26375"/>
    <w:rsid w:val="00D32196"/>
    <w:rsid w:val="00D34F81"/>
    <w:rsid w:val="00D37964"/>
    <w:rsid w:val="00D447FA"/>
    <w:rsid w:val="00D456A8"/>
    <w:rsid w:val="00D46E00"/>
    <w:rsid w:val="00D526FD"/>
    <w:rsid w:val="00D54CC2"/>
    <w:rsid w:val="00D54FE8"/>
    <w:rsid w:val="00D62772"/>
    <w:rsid w:val="00D62B24"/>
    <w:rsid w:val="00D63065"/>
    <w:rsid w:val="00D63A88"/>
    <w:rsid w:val="00D6579E"/>
    <w:rsid w:val="00D66855"/>
    <w:rsid w:val="00D7148A"/>
    <w:rsid w:val="00D74BBF"/>
    <w:rsid w:val="00D74C0D"/>
    <w:rsid w:val="00D754AB"/>
    <w:rsid w:val="00D83225"/>
    <w:rsid w:val="00D83733"/>
    <w:rsid w:val="00D90C38"/>
    <w:rsid w:val="00D935DE"/>
    <w:rsid w:val="00D94B88"/>
    <w:rsid w:val="00DA0FF4"/>
    <w:rsid w:val="00DA52BC"/>
    <w:rsid w:val="00DB0A6C"/>
    <w:rsid w:val="00DB7209"/>
    <w:rsid w:val="00DC623B"/>
    <w:rsid w:val="00DD0D63"/>
    <w:rsid w:val="00DD7FA2"/>
    <w:rsid w:val="00DE05FB"/>
    <w:rsid w:val="00DE07FE"/>
    <w:rsid w:val="00DE27FC"/>
    <w:rsid w:val="00DE5F83"/>
    <w:rsid w:val="00E00C7B"/>
    <w:rsid w:val="00E035BA"/>
    <w:rsid w:val="00E038CC"/>
    <w:rsid w:val="00E120D0"/>
    <w:rsid w:val="00E12D27"/>
    <w:rsid w:val="00E17048"/>
    <w:rsid w:val="00E20A6C"/>
    <w:rsid w:val="00E21620"/>
    <w:rsid w:val="00E26378"/>
    <w:rsid w:val="00E27396"/>
    <w:rsid w:val="00E325C5"/>
    <w:rsid w:val="00E32E1A"/>
    <w:rsid w:val="00E52121"/>
    <w:rsid w:val="00E56D21"/>
    <w:rsid w:val="00E61A2F"/>
    <w:rsid w:val="00E61D52"/>
    <w:rsid w:val="00E63A1F"/>
    <w:rsid w:val="00E65048"/>
    <w:rsid w:val="00E72AF1"/>
    <w:rsid w:val="00E80C42"/>
    <w:rsid w:val="00E817F2"/>
    <w:rsid w:val="00E81BA9"/>
    <w:rsid w:val="00E83E7B"/>
    <w:rsid w:val="00E854EB"/>
    <w:rsid w:val="00E85F86"/>
    <w:rsid w:val="00E92537"/>
    <w:rsid w:val="00E96E9B"/>
    <w:rsid w:val="00E97944"/>
    <w:rsid w:val="00E97E52"/>
    <w:rsid w:val="00EA06EC"/>
    <w:rsid w:val="00EA28DD"/>
    <w:rsid w:val="00EA5872"/>
    <w:rsid w:val="00EA6656"/>
    <w:rsid w:val="00EB3A94"/>
    <w:rsid w:val="00EB3D39"/>
    <w:rsid w:val="00EB4727"/>
    <w:rsid w:val="00EC0EDE"/>
    <w:rsid w:val="00EC1461"/>
    <w:rsid w:val="00EC3A56"/>
    <w:rsid w:val="00EC48C5"/>
    <w:rsid w:val="00EC514B"/>
    <w:rsid w:val="00EC62BA"/>
    <w:rsid w:val="00ED0CE0"/>
    <w:rsid w:val="00ED2454"/>
    <w:rsid w:val="00ED5E31"/>
    <w:rsid w:val="00ED61CA"/>
    <w:rsid w:val="00ED798D"/>
    <w:rsid w:val="00EE07AE"/>
    <w:rsid w:val="00EE13E6"/>
    <w:rsid w:val="00EE442D"/>
    <w:rsid w:val="00EE6CCB"/>
    <w:rsid w:val="00EF15C0"/>
    <w:rsid w:val="00EF502F"/>
    <w:rsid w:val="00EF5F9D"/>
    <w:rsid w:val="00F01936"/>
    <w:rsid w:val="00F0239C"/>
    <w:rsid w:val="00F04A0D"/>
    <w:rsid w:val="00F04CE2"/>
    <w:rsid w:val="00F04F1E"/>
    <w:rsid w:val="00F0587E"/>
    <w:rsid w:val="00F05FCE"/>
    <w:rsid w:val="00F1204B"/>
    <w:rsid w:val="00F12993"/>
    <w:rsid w:val="00F14585"/>
    <w:rsid w:val="00F2177E"/>
    <w:rsid w:val="00F23C67"/>
    <w:rsid w:val="00F25488"/>
    <w:rsid w:val="00F267DA"/>
    <w:rsid w:val="00F3111B"/>
    <w:rsid w:val="00F3142D"/>
    <w:rsid w:val="00F339F2"/>
    <w:rsid w:val="00F3733C"/>
    <w:rsid w:val="00F472B9"/>
    <w:rsid w:val="00F51882"/>
    <w:rsid w:val="00F5446A"/>
    <w:rsid w:val="00F56CC1"/>
    <w:rsid w:val="00F60245"/>
    <w:rsid w:val="00F60DFF"/>
    <w:rsid w:val="00F61291"/>
    <w:rsid w:val="00F621A7"/>
    <w:rsid w:val="00F66132"/>
    <w:rsid w:val="00F66337"/>
    <w:rsid w:val="00F6692C"/>
    <w:rsid w:val="00F67A41"/>
    <w:rsid w:val="00F70028"/>
    <w:rsid w:val="00F74A06"/>
    <w:rsid w:val="00F760FC"/>
    <w:rsid w:val="00F76CAD"/>
    <w:rsid w:val="00F77FE8"/>
    <w:rsid w:val="00F84A76"/>
    <w:rsid w:val="00F85557"/>
    <w:rsid w:val="00F90C35"/>
    <w:rsid w:val="00F9333B"/>
    <w:rsid w:val="00F93BDB"/>
    <w:rsid w:val="00F9430C"/>
    <w:rsid w:val="00F960AE"/>
    <w:rsid w:val="00FA26E9"/>
    <w:rsid w:val="00FA2E83"/>
    <w:rsid w:val="00FA327B"/>
    <w:rsid w:val="00FA39E8"/>
    <w:rsid w:val="00FA4227"/>
    <w:rsid w:val="00FB3D7A"/>
    <w:rsid w:val="00FB4456"/>
    <w:rsid w:val="00FC03F0"/>
    <w:rsid w:val="00FC2607"/>
    <w:rsid w:val="00FD0973"/>
    <w:rsid w:val="00FD296E"/>
    <w:rsid w:val="00FD29A0"/>
    <w:rsid w:val="00FE41E8"/>
    <w:rsid w:val="00FE4DE4"/>
    <w:rsid w:val="00FE5FD8"/>
    <w:rsid w:val="00FE7108"/>
    <w:rsid w:val="00FF0138"/>
    <w:rsid w:val="00FF3D4E"/>
    <w:rsid w:val="00FF42A5"/>
    <w:rsid w:val="00FF4339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D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D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D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D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D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D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D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D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D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D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6D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D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D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D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D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D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6D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6D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D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6D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6DA3"/>
    <w:rPr>
      <w:b/>
      <w:bCs/>
    </w:rPr>
  </w:style>
  <w:style w:type="character" w:styleId="Emphasis">
    <w:name w:val="Emphasis"/>
    <w:basedOn w:val="DefaultParagraphFont"/>
    <w:uiPriority w:val="20"/>
    <w:qFormat/>
    <w:rsid w:val="007C6D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6DA3"/>
    <w:rPr>
      <w:szCs w:val="32"/>
    </w:rPr>
  </w:style>
  <w:style w:type="paragraph" w:styleId="ListParagraph">
    <w:name w:val="List Paragraph"/>
    <w:basedOn w:val="Normal"/>
    <w:uiPriority w:val="34"/>
    <w:qFormat/>
    <w:rsid w:val="007C6D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D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6D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D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DA3"/>
    <w:rPr>
      <w:b/>
      <w:i/>
      <w:sz w:val="24"/>
    </w:rPr>
  </w:style>
  <w:style w:type="character" w:styleId="SubtleEmphasis">
    <w:name w:val="Subtle Emphasis"/>
    <w:uiPriority w:val="19"/>
    <w:qFormat/>
    <w:rsid w:val="007C6D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6D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6D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6D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6D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DA3"/>
    <w:pPr>
      <w:outlineLvl w:val="9"/>
    </w:pPr>
  </w:style>
  <w:style w:type="table" w:styleId="TableGrid">
    <w:name w:val="Table Grid"/>
    <w:basedOn w:val="TableNormal"/>
    <w:uiPriority w:val="59"/>
    <w:rsid w:val="0062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A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A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D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D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D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D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D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D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D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D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D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D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6D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D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D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D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D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D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6D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6D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D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6D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6DA3"/>
    <w:rPr>
      <w:b/>
      <w:bCs/>
    </w:rPr>
  </w:style>
  <w:style w:type="character" w:styleId="Emphasis">
    <w:name w:val="Emphasis"/>
    <w:basedOn w:val="DefaultParagraphFont"/>
    <w:uiPriority w:val="20"/>
    <w:qFormat/>
    <w:rsid w:val="007C6D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6DA3"/>
    <w:rPr>
      <w:szCs w:val="32"/>
    </w:rPr>
  </w:style>
  <w:style w:type="paragraph" w:styleId="ListParagraph">
    <w:name w:val="List Paragraph"/>
    <w:basedOn w:val="Normal"/>
    <w:uiPriority w:val="34"/>
    <w:qFormat/>
    <w:rsid w:val="007C6D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D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6D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D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DA3"/>
    <w:rPr>
      <w:b/>
      <w:i/>
      <w:sz w:val="24"/>
    </w:rPr>
  </w:style>
  <w:style w:type="character" w:styleId="SubtleEmphasis">
    <w:name w:val="Subtle Emphasis"/>
    <w:uiPriority w:val="19"/>
    <w:qFormat/>
    <w:rsid w:val="007C6D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6D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6D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6D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6D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DA3"/>
    <w:pPr>
      <w:outlineLvl w:val="9"/>
    </w:pPr>
  </w:style>
  <w:style w:type="table" w:styleId="TableGrid">
    <w:name w:val="Table Grid"/>
    <w:basedOn w:val="TableNormal"/>
    <w:uiPriority w:val="59"/>
    <w:rsid w:val="0062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A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A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Payne</dc:creator>
  <cp:lastModifiedBy>Kath Payne</cp:lastModifiedBy>
  <cp:revision>27</cp:revision>
  <dcterms:created xsi:type="dcterms:W3CDTF">2016-08-23T12:48:00Z</dcterms:created>
  <dcterms:modified xsi:type="dcterms:W3CDTF">2016-08-23T13:32:00Z</dcterms:modified>
</cp:coreProperties>
</file>